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075E04" w:rsidP="00A25020">
      <w:pPr>
        <w:jc w:val="center"/>
        <w:rPr>
          <w:b/>
          <w:sz w:val="40"/>
          <w:szCs w:val="40"/>
        </w:rPr>
      </w:pPr>
      <w:r w:rsidRPr="00A25020">
        <w:rPr>
          <w:b/>
          <w:sz w:val="36"/>
          <w:szCs w:val="48"/>
        </w:rPr>
        <w:t>Nightly Homework Schedule Grade 4-1</w:t>
      </w:r>
    </w:p>
    <w:p w:rsidR="00075E04" w:rsidRPr="00A25020" w:rsidRDefault="00607B06" w:rsidP="00E84A16">
      <w:pPr>
        <w:jc w:val="center"/>
        <w:rPr>
          <w:b/>
          <w:szCs w:val="40"/>
        </w:rPr>
      </w:pPr>
      <w:r>
        <w:rPr>
          <w:i/>
          <w:szCs w:val="32"/>
        </w:rPr>
        <w:t>March 17</w:t>
      </w:r>
      <w:r w:rsidR="00E84A16" w:rsidRPr="00A25020">
        <w:rPr>
          <w:i/>
          <w:szCs w:val="32"/>
        </w:rPr>
        <w:t>-</w:t>
      </w:r>
      <w:r w:rsidR="00D82878">
        <w:rPr>
          <w:i/>
          <w:szCs w:val="32"/>
        </w:rPr>
        <w:t>March</w:t>
      </w:r>
      <w:r w:rsidR="00480C50">
        <w:rPr>
          <w:i/>
          <w:szCs w:val="32"/>
        </w:rPr>
        <w:t xml:space="preserve"> </w:t>
      </w:r>
      <w:r>
        <w:rPr>
          <w:i/>
          <w:szCs w:val="32"/>
        </w:rPr>
        <w:t>21</w:t>
      </w:r>
      <w:r w:rsidR="00E67905">
        <w:rPr>
          <w:i/>
          <w:szCs w:val="32"/>
        </w:rPr>
        <w:t>,</w:t>
      </w:r>
      <w:r w:rsidR="00E84A16" w:rsidRPr="00A25020">
        <w:rPr>
          <w:i/>
          <w:szCs w:val="32"/>
        </w:rPr>
        <w:t xml:space="preserve"> 201</w:t>
      </w:r>
      <w:r w:rsidR="00AD3A27">
        <w:rPr>
          <w:i/>
          <w:szCs w:val="32"/>
        </w:rPr>
        <w:t>4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773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710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286D9B" w:rsidRDefault="00E67905" w:rsidP="00E3463E">
            <w:r w:rsidRPr="00286D9B">
              <w:t>Read for 25</w:t>
            </w:r>
            <w:r w:rsidR="00E3463E" w:rsidRPr="00286D9B">
              <w:t xml:space="preserve"> minutes </w:t>
            </w:r>
            <w:r w:rsidR="00026383" w:rsidRPr="00286D9B">
              <w:t xml:space="preserve">each night </w:t>
            </w:r>
            <w:r w:rsidR="00E3463E" w:rsidRPr="00286D9B">
              <w:t>and complete your reading record log.</w:t>
            </w:r>
          </w:p>
        </w:tc>
      </w:tr>
      <w:tr w:rsidR="00E67905" w:rsidTr="00607B06">
        <w:trPr>
          <w:trHeight w:val="620"/>
        </w:trPr>
        <w:tc>
          <w:tcPr>
            <w:tcW w:w="2615" w:type="dxa"/>
          </w:tcPr>
          <w:p w:rsidR="00D9074A" w:rsidRDefault="00D9074A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  <w:p w:rsidR="00E67905" w:rsidRDefault="00E67905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E67905" w:rsidRPr="00286D9B" w:rsidRDefault="00D9074A" w:rsidP="00367A1D">
            <w:r w:rsidRPr="00286D9B">
              <w:t xml:space="preserve">Please practice your typing for 10 minutes each night using the ‘typing club’ website. </w:t>
            </w:r>
          </w:p>
        </w:tc>
      </w:tr>
      <w:tr w:rsidR="00D9074A">
        <w:trPr>
          <w:trHeight w:val="890"/>
        </w:trPr>
        <w:tc>
          <w:tcPr>
            <w:tcW w:w="2615" w:type="dxa"/>
          </w:tcPr>
          <w:p w:rsidR="00347B3D" w:rsidRDefault="00D9074A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  <w:p w:rsidR="00D9074A" w:rsidRDefault="00D9074A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D9074A" w:rsidRPr="00286D9B" w:rsidRDefault="00D9074A" w:rsidP="00437F83">
            <w:r w:rsidRPr="00286D9B">
              <w:t xml:space="preserve">Any workbook pages </w:t>
            </w:r>
            <w:r w:rsidR="003938FD">
              <w:t xml:space="preserve">and journal activities </w:t>
            </w:r>
            <w:r w:rsidRPr="00286D9B">
              <w:t xml:space="preserve">that are not completed at school must be completed for homework and will be checked on the following day. </w:t>
            </w:r>
          </w:p>
        </w:tc>
      </w:tr>
      <w:tr w:rsidR="00196FF6">
        <w:trPr>
          <w:trHeight w:val="890"/>
        </w:trPr>
        <w:tc>
          <w:tcPr>
            <w:tcW w:w="2615" w:type="dxa"/>
          </w:tcPr>
          <w:p w:rsidR="00345C0A" w:rsidRDefault="00067DF1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Writer’s Notebook</w:t>
            </w:r>
          </w:p>
          <w:p w:rsidR="00196FF6" w:rsidRDefault="00196FF6" w:rsidP="00E84A16">
            <w:pPr>
              <w:rPr>
                <w:b/>
                <w:sz w:val="28"/>
                <w:szCs w:val="28"/>
              </w:rPr>
            </w:pPr>
          </w:p>
        </w:tc>
        <w:tc>
          <w:tcPr>
            <w:tcW w:w="10461" w:type="dxa"/>
            <w:gridSpan w:val="4"/>
          </w:tcPr>
          <w:p w:rsidR="00196FF6" w:rsidRPr="00286D9B" w:rsidRDefault="00067DF1" w:rsidP="002023F4">
            <w:r w:rsidRPr="00E67905">
              <w:t>A writer’s notebook</w:t>
            </w:r>
            <w:r w:rsidRPr="00E67905">
              <w:rPr>
                <w:rFonts w:eastAsia="Times New Roman" w:cs="Times New Roman"/>
              </w:rPr>
              <w:t xml:space="preserve"> is </w:t>
            </w:r>
            <w:r w:rsidRPr="00E67905">
              <w:rPr>
                <w:rFonts w:cs="Helvetica"/>
                <w:color w:val="000000"/>
              </w:rPr>
              <w:t>a launch pad or workbench for larger projects. A good place to free-write, record wonderings, observations, conversations, sketches, or memories. A writer's notebook gets you to notice things, to observe things, to think and discover.</w:t>
            </w:r>
            <w:r w:rsidRPr="00E67905">
              <w:rPr>
                <w:rFonts w:eastAsia="Times New Roman" w:cs="Times New Roman"/>
              </w:rPr>
              <w:t xml:space="preserve">  It is a place for students to "grow" ideas and develop their writer's craft.   </w:t>
            </w:r>
            <w:r w:rsidR="002023F4">
              <w:rPr>
                <w:rFonts w:eastAsia="Times New Roman" w:cs="Times New Roman"/>
                <w:b/>
              </w:rPr>
              <w:t>Write 3</w:t>
            </w:r>
            <w:r w:rsidRPr="00026383">
              <w:rPr>
                <w:rFonts w:eastAsia="Times New Roman" w:cs="Times New Roman"/>
                <w:b/>
              </w:rPr>
              <w:t xml:space="preserve"> entries this week!</w:t>
            </w:r>
            <w:r w:rsidRPr="00E67905">
              <w:rPr>
                <w:rFonts w:eastAsia="Times New Roman" w:cs="Times New Roman"/>
              </w:rPr>
              <w:t xml:space="preserve">  Remember to date and record the time of your entries. Try to write ½ to 1 page for each entry.</w:t>
            </w:r>
            <w:r w:rsidR="00412BFB">
              <w:rPr>
                <w:rFonts w:eastAsia="Times New Roman" w:cs="Times New Roman"/>
              </w:rPr>
              <w:t xml:space="preserve">  </w:t>
            </w:r>
            <w:r w:rsidR="00672868">
              <w:rPr>
                <w:rFonts w:eastAsia="Times New Roman" w:cs="Times New Roman"/>
              </w:rPr>
              <w:t>Focus your writings on our study of poetry!</w:t>
            </w:r>
          </w:p>
        </w:tc>
      </w:tr>
    </w:tbl>
    <w:p w:rsidR="00A00E4B" w:rsidRPr="00075E04" w:rsidRDefault="00A00E4B" w:rsidP="0023422C">
      <w:pPr>
        <w:rPr>
          <w:b/>
          <w:sz w:val="40"/>
          <w:szCs w:val="40"/>
        </w:rPr>
      </w:pP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7F96"/>
    <w:multiLevelType w:val="hybridMultilevel"/>
    <w:tmpl w:val="2EBA00B6"/>
    <w:lvl w:ilvl="0" w:tplc="C3947C1A">
      <w:start w:val="1"/>
      <w:numFmt w:val="decimal"/>
      <w:lvlText w:val="%1."/>
      <w:lvlJc w:val="left"/>
      <w:pPr>
        <w:ind w:left="1440" w:hanging="360"/>
      </w:pPr>
      <w:rPr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9C1596"/>
    <w:multiLevelType w:val="hybridMultilevel"/>
    <w:tmpl w:val="390E23B4"/>
    <w:lvl w:ilvl="0" w:tplc="D554B2FE">
      <w:start w:val="1"/>
      <w:numFmt w:val="decimal"/>
      <w:lvlText w:val="%1.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551F1"/>
    <w:multiLevelType w:val="hybridMultilevel"/>
    <w:tmpl w:val="A768C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BB7B48"/>
    <w:multiLevelType w:val="hybridMultilevel"/>
    <w:tmpl w:val="7BF2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26383"/>
    <w:rsid w:val="00043793"/>
    <w:rsid w:val="0006741E"/>
    <w:rsid w:val="00067DF1"/>
    <w:rsid w:val="00070921"/>
    <w:rsid w:val="00075E04"/>
    <w:rsid w:val="00081D27"/>
    <w:rsid w:val="0008787F"/>
    <w:rsid w:val="00094581"/>
    <w:rsid w:val="000C571A"/>
    <w:rsid w:val="000C6A4C"/>
    <w:rsid w:val="000E6ED3"/>
    <w:rsid w:val="00110F5D"/>
    <w:rsid w:val="00196FF6"/>
    <w:rsid w:val="001B32BA"/>
    <w:rsid w:val="001F021C"/>
    <w:rsid w:val="001F1ECC"/>
    <w:rsid w:val="002023F4"/>
    <w:rsid w:val="002127F4"/>
    <w:rsid w:val="002142BE"/>
    <w:rsid w:val="00231EC4"/>
    <w:rsid w:val="00232AA6"/>
    <w:rsid w:val="0023422C"/>
    <w:rsid w:val="00241239"/>
    <w:rsid w:val="00250234"/>
    <w:rsid w:val="00262B7F"/>
    <w:rsid w:val="00265531"/>
    <w:rsid w:val="00271012"/>
    <w:rsid w:val="00271F17"/>
    <w:rsid w:val="00286D9B"/>
    <w:rsid w:val="002B2DCD"/>
    <w:rsid w:val="002B7F8F"/>
    <w:rsid w:val="002C053A"/>
    <w:rsid w:val="002D3693"/>
    <w:rsid w:val="00320A2B"/>
    <w:rsid w:val="00325682"/>
    <w:rsid w:val="00335121"/>
    <w:rsid w:val="00345C0A"/>
    <w:rsid w:val="00347B3D"/>
    <w:rsid w:val="003654D9"/>
    <w:rsid w:val="00367A1D"/>
    <w:rsid w:val="003938FD"/>
    <w:rsid w:val="003D4DF5"/>
    <w:rsid w:val="00412BFB"/>
    <w:rsid w:val="00427EB3"/>
    <w:rsid w:val="00437F83"/>
    <w:rsid w:val="004454DB"/>
    <w:rsid w:val="0045099E"/>
    <w:rsid w:val="00451AC8"/>
    <w:rsid w:val="00463EF6"/>
    <w:rsid w:val="00480C50"/>
    <w:rsid w:val="0049597F"/>
    <w:rsid w:val="0049788E"/>
    <w:rsid w:val="004B7273"/>
    <w:rsid w:val="004D1559"/>
    <w:rsid w:val="004F2110"/>
    <w:rsid w:val="0051698A"/>
    <w:rsid w:val="005325C7"/>
    <w:rsid w:val="00536BFA"/>
    <w:rsid w:val="00544D37"/>
    <w:rsid w:val="005501A5"/>
    <w:rsid w:val="005776FC"/>
    <w:rsid w:val="00584658"/>
    <w:rsid w:val="00584761"/>
    <w:rsid w:val="00590F67"/>
    <w:rsid w:val="005960E0"/>
    <w:rsid w:val="005A672D"/>
    <w:rsid w:val="005C5DBD"/>
    <w:rsid w:val="00607B06"/>
    <w:rsid w:val="006138B7"/>
    <w:rsid w:val="006207A1"/>
    <w:rsid w:val="00627E47"/>
    <w:rsid w:val="0065508A"/>
    <w:rsid w:val="00672868"/>
    <w:rsid w:val="00774972"/>
    <w:rsid w:val="007930B5"/>
    <w:rsid w:val="007D20FE"/>
    <w:rsid w:val="007E3AF4"/>
    <w:rsid w:val="007E6245"/>
    <w:rsid w:val="00877C0C"/>
    <w:rsid w:val="008D67D5"/>
    <w:rsid w:val="00912E68"/>
    <w:rsid w:val="009270A5"/>
    <w:rsid w:val="0097460B"/>
    <w:rsid w:val="009C16A6"/>
    <w:rsid w:val="009E61D3"/>
    <w:rsid w:val="009F4CCE"/>
    <w:rsid w:val="00A00E4B"/>
    <w:rsid w:val="00A25020"/>
    <w:rsid w:val="00A54334"/>
    <w:rsid w:val="00A72483"/>
    <w:rsid w:val="00A87767"/>
    <w:rsid w:val="00A93BAB"/>
    <w:rsid w:val="00AB20EB"/>
    <w:rsid w:val="00AB6A36"/>
    <w:rsid w:val="00AD3A27"/>
    <w:rsid w:val="00AE3240"/>
    <w:rsid w:val="00AF1EDD"/>
    <w:rsid w:val="00AF4EED"/>
    <w:rsid w:val="00B0132A"/>
    <w:rsid w:val="00B03715"/>
    <w:rsid w:val="00B11A00"/>
    <w:rsid w:val="00B33DA4"/>
    <w:rsid w:val="00B34E20"/>
    <w:rsid w:val="00B63946"/>
    <w:rsid w:val="00B84735"/>
    <w:rsid w:val="00BA6776"/>
    <w:rsid w:val="00BB0DA8"/>
    <w:rsid w:val="00BF5958"/>
    <w:rsid w:val="00C019A9"/>
    <w:rsid w:val="00C12652"/>
    <w:rsid w:val="00C3276E"/>
    <w:rsid w:val="00C400E2"/>
    <w:rsid w:val="00C83D6D"/>
    <w:rsid w:val="00CB2693"/>
    <w:rsid w:val="00CC0755"/>
    <w:rsid w:val="00CC5F74"/>
    <w:rsid w:val="00D43048"/>
    <w:rsid w:val="00D47377"/>
    <w:rsid w:val="00D70F22"/>
    <w:rsid w:val="00D711C0"/>
    <w:rsid w:val="00D72999"/>
    <w:rsid w:val="00D76DE1"/>
    <w:rsid w:val="00D82878"/>
    <w:rsid w:val="00D85301"/>
    <w:rsid w:val="00D9074A"/>
    <w:rsid w:val="00DD0DF1"/>
    <w:rsid w:val="00DD35FC"/>
    <w:rsid w:val="00E034F2"/>
    <w:rsid w:val="00E3463E"/>
    <w:rsid w:val="00E43F6F"/>
    <w:rsid w:val="00E44D62"/>
    <w:rsid w:val="00E46D39"/>
    <w:rsid w:val="00E56808"/>
    <w:rsid w:val="00E67905"/>
    <w:rsid w:val="00E766E0"/>
    <w:rsid w:val="00E84A16"/>
    <w:rsid w:val="00EB1AD1"/>
    <w:rsid w:val="00F112DF"/>
    <w:rsid w:val="00F74E9C"/>
    <w:rsid w:val="00F9384E"/>
    <w:rsid w:val="00FA356F"/>
    <w:rsid w:val="00FA5430"/>
    <w:rsid w:val="00FA7E77"/>
    <w:rsid w:val="00FE16E3"/>
    <w:rsid w:val="00FE1BEB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9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19A9"/>
    <w:pPr>
      <w:ind w:left="720"/>
      <w:contextualSpacing/>
    </w:pPr>
  </w:style>
  <w:style w:type="paragraph" w:styleId="NormalWeb">
    <w:name w:val="Normal (Web)"/>
    <w:basedOn w:val="Normal"/>
    <w:uiPriority w:val="99"/>
    <w:rsid w:val="0023422C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Macintosh Word</Application>
  <DocSecurity>0</DocSecurity>
  <Lines>7</Lines>
  <Paragraphs>1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2</cp:revision>
  <cp:lastPrinted>2014-02-10T01:05:00Z</cp:lastPrinted>
  <dcterms:created xsi:type="dcterms:W3CDTF">2014-03-17T02:17:00Z</dcterms:created>
  <dcterms:modified xsi:type="dcterms:W3CDTF">2014-03-17T02:17:00Z</dcterms:modified>
</cp:coreProperties>
</file>