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2F46C4" w:rsidP="00E84A16">
      <w:pPr>
        <w:jc w:val="center"/>
        <w:rPr>
          <w:b/>
          <w:szCs w:val="40"/>
        </w:rPr>
      </w:pPr>
      <w:r>
        <w:rPr>
          <w:i/>
          <w:szCs w:val="32"/>
        </w:rPr>
        <w:t>Octo</w:t>
      </w:r>
      <w:r w:rsidR="00AF4EED" w:rsidRPr="00A25020">
        <w:rPr>
          <w:i/>
          <w:szCs w:val="32"/>
        </w:rPr>
        <w:t>ber</w:t>
      </w:r>
      <w:r w:rsidR="005776FC" w:rsidRPr="00A25020">
        <w:rPr>
          <w:i/>
          <w:szCs w:val="32"/>
        </w:rPr>
        <w:t xml:space="preserve"> </w:t>
      </w:r>
      <w:r w:rsidR="00666B99">
        <w:rPr>
          <w:i/>
          <w:szCs w:val="32"/>
        </w:rPr>
        <w:t>8</w:t>
      </w:r>
      <w:r w:rsidR="00E84A16" w:rsidRPr="00A25020">
        <w:rPr>
          <w:i/>
          <w:szCs w:val="32"/>
        </w:rPr>
        <w:t>-</w:t>
      </w:r>
      <w:r w:rsidR="00666B99">
        <w:rPr>
          <w:i/>
          <w:szCs w:val="32"/>
        </w:rPr>
        <w:t>12</w:t>
      </w:r>
      <w:r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2F46C4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7F66DF">
            <w:pPr>
              <w:rPr>
                <w:highlight w:val="darkGray"/>
              </w:rPr>
            </w:pPr>
            <w:r>
              <w:t xml:space="preserve">Please complete pages </w:t>
            </w:r>
            <w:r w:rsidRPr="00666B99">
              <w:t>3,6,15, and 16</w:t>
            </w:r>
            <w:r>
              <w:t xml:space="preserve"> in your math workbook.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7C612F" w:rsidP="00192A61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Check out our </w:t>
            </w:r>
            <w:r w:rsidR="00192A61">
              <w:t xml:space="preserve">October Newsletter and our new newsletter blog!  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192A61" w:rsidP="002A48D3">
            <w:pPr>
              <w:spacing w:beforeLines="1" w:afterLines="1"/>
              <w:contextualSpacing/>
              <w:rPr>
                <w:highlight w:val="darkGray"/>
              </w:rPr>
            </w:pPr>
            <w:r w:rsidRPr="00620D51">
              <w:t>Record 5 human characteristics and physical characteristics</w:t>
            </w:r>
            <w:r w:rsidR="00620D51" w:rsidRPr="00620D51">
              <w:t xml:space="preserve"> to describe a place</w:t>
            </w:r>
            <w:r w:rsidR="00620D51">
              <w:t xml:space="preserve"> (country)</w:t>
            </w:r>
            <w:r w:rsidR="00620D51" w:rsidRPr="00620D51">
              <w:t xml:space="preserve"> that you have selected</w:t>
            </w:r>
            <w:r w:rsidR="00620D51">
              <w:t xml:space="preserve"> in your interactive notebook.  Make a T-chart!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37" cy="10795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10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094E85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25682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20D51"/>
    <w:rsid w:val="00666B99"/>
    <w:rsid w:val="006867B7"/>
    <w:rsid w:val="007958A2"/>
    <w:rsid w:val="007C612F"/>
    <w:rsid w:val="007D20FE"/>
    <w:rsid w:val="007E3AF4"/>
    <w:rsid w:val="007E6245"/>
    <w:rsid w:val="007E6DE1"/>
    <w:rsid w:val="007F66DF"/>
    <w:rsid w:val="008B1389"/>
    <w:rsid w:val="008E292E"/>
    <w:rsid w:val="009224EF"/>
    <w:rsid w:val="009C5942"/>
    <w:rsid w:val="00A00E4B"/>
    <w:rsid w:val="00A25020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6D39"/>
    <w:rsid w:val="00E56808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2012-10-08T02:50:00Z</dcterms:created>
  <dcterms:modified xsi:type="dcterms:W3CDTF">2012-10-08T03:00:00Z</dcterms:modified>
</cp:coreProperties>
</file>