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33650C" w:rsidP="00E84A16">
      <w:pPr>
        <w:jc w:val="center"/>
        <w:rPr>
          <w:b/>
          <w:szCs w:val="40"/>
        </w:rPr>
      </w:pPr>
      <w:r>
        <w:rPr>
          <w:i/>
          <w:szCs w:val="32"/>
        </w:rPr>
        <w:t>November 19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23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E8370E">
            <w:pPr>
              <w:rPr>
                <w:highlight w:val="darkGray"/>
              </w:rPr>
            </w:pPr>
            <w:r>
              <w:t xml:space="preserve">Please complete </w:t>
            </w:r>
            <w:r w:rsidR="0033650C">
              <w:t>any unfinished work you have for Unit 2 in your math workbook.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33650C" w:rsidP="00E8370E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Please comment and reply on our class blog.  Also, visit </w:t>
            </w:r>
            <w:hyperlink r:id="rId6" w:history="1">
              <w:r w:rsidRPr="00680D65">
                <w:rPr>
                  <w:rStyle w:val="Hyperlink"/>
                </w:rPr>
                <w:t>www.typingweb.com</w:t>
              </w:r>
            </w:hyperlink>
            <w:r>
              <w:t xml:space="preserve"> to practice your keyboarding skills.</w:t>
            </w:r>
          </w:p>
        </w:tc>
      </w:tr>
      <w:tr w:rsidR="0033650C">
        <w:trPr>
          <w:trHeight w:val="458"/>
        </w:trPr>
        <w:tc>
          <w:tcPr>
            <w:tcW w:w="2615" w:type="dxa"/>
          </w:tcPr>
          <w:p w:rsidR="0033650C" w:rsidRDefault="0033650C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Unfinished Work</w:t>
            </w:r>
          </w:p>
        </w:tc>
        <w:tc>
          <w:tcPr>
            <w:tcW w:w="10461" w:type="dxa"/>
            <w:gridSpan w:val="4"/>
          </w:tcPr>
          <w:p w:rsidR="0033650C" w:rsidRDefault="0033650C" w:rsidP="00E8370E">
            <w:r>
              <w:t>Please complete any unfinished tasks or assignments.</w:t>
            </w: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33650C" w:rsidP="0033650C">
            <w:pPr>
              <w:spacing w:beforeLines="1" w:afterLines="1"/>
              <w:contextualSpacing/>
              <w:rPr>
                <w:highlight w:val="darkGray"/>
              </w:rPr>
            </w:pPr>
            <w:r>
              <w:t xml:space="preserve">Upload </w:t>
            </w:r>
            <w:r w:rsidR="00831E60">
              <w:t>your Five Themes of Geography Google Presentation</w:t>
            </w:r>
            <w:r>
              <w:t xml:space="preserve"> onto our class Posterous site</w:t>
            </w:r>
            <w:r w:rsidR="00831E60">
              <w:t xml:space="preserve">.  </w:t>
            </w:r>
            <w:r>
              <w:t>If you need help or assistance please talk to Mr. Joe.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41" cy="800100"/>
            <wp:effectExtent l="25400" t="0" r="915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8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25682"/>
    <w:rsid w:val="0033650C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20D51"/>
    <w:rsid w:val="00666B99"/>
    <w:rsid w:val="006867B7"/>
    <w:rsid w:val="00787C58"/>
    <w:rsid w:val="007958A2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C5942"/>
    <w:rsid w:val="00A00E4B"/>
    <w:rsid w:val="00A25020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1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2012-11-19T02:54:00Z</dcterms:created>
  <dcterms:modified xsi:type="dcterms:W3CDTF">2012-11-19T02:54:00Z</dcterms:modified>
</cp:coreProperties>
</file>