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1063C3" w:rsidP="00E84A16">
      <w:pPr>
        <w:jc w:val="center"/>
        <w:rPr>
          <w:b/>
          <w:szCs w:val="40"/>
        </w:rPr>
      </w:pPr>
      <w:r>
        <w:rPr>
          <w:i/>
          <w:szCs w:val="32"/>
        </w:rPr>
        <w:t xml:space="preserve">December </w:t>
      </w:r>
      <w:r w:rsidR="009257C7">
        <w:rPr>
          <w:i/>
          <w:szCs w:val="32"/>
        </w:rPr>
        <w:t>10</w:t>
      </w:r>
      <w:r w:rsidR="00831E60">
        <w:rPr>
          <w:i/>
          <w:szCs w:val="32"/>
        </w:rPr>
        <w:t xml:space="preserve">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 w:rsidR="009257C7">
        <w:rPr>
          <w:i/>
          <w:szCs w:val="32"/>
        </w:rPr>
        <w:t>14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666B99" w:rsidP="001063C3">
            <w:pPr>
              <w:rPr>
                <w:highlight w:val="darkGray"/>
              </w:rPr>
            </w:pPr>
            <w:r>
              <w:t>Please</w:t>
            </w:r>
            <w:r w:rsidR="001063C3">
              <w:t xml:space="preserve"> play the game Multiplication Practice and Small Array/Big Array</w:t>
            </w:r>
            <w:r w:rsidR="0033650C">
              <w:t>.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E56808" w:rsidRDefault="001063C3" w:rsidP="001063C3">
            <w:pPr>
              <w:rPr>
                <w:highlight w:val="darkGray"/>
              </w:rPr>
            </w:pPr>
            <w:bookmarkStart w:id="0" w:name="_GoBack"/>
            <w:bookmarkEnd w:id="0"/>
            <w:r>
              <w:t xml:space="preserve">Please </w:t>
            </w:r>
            <w:r w:rsidR="0033650C">
              <w:t xml:space="preserve">visit </w:t>
            </w:r>
            <w:hyperlink r:id="rId6" w:history="1">
              <w:r w:rsidR="0033650C" w:rsidRPr="00680D65">
                <w:rPr>
                  <w:rStyle w:val="Hyperlink"/>
                </w:rPr>
                <w:t>www.typingweb.com</w:t>
              </w:r>
            </w:hyperlink>
            <w:r w:rsidR="0033650C">
              <w:t xml:space="preserve"> to practice your keyboarding skills.</w:t>
            </w:r>
            <w:r>
              <w:t xml:space="preserve">  Try to practice for 10 minutes each day!</w:t>
            </w:r>
          </w:p>
        </w:tc>
      </w:tr>
      <w:tr w:rsidR="00B11A00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9257C7" w:rsidP="009257C7">
            <w:pPr>
              <w:spacing w:beforeLines="1" w:afterLines="1"/>
              <w:contextualSpacing/>
              <w:rPr>
                <w:highlight w:val="darkGray"/>
              </w:rPr>
            </w:pPr>
            <w:r>
              <w:t>Comment and respond to our blog on: What causes people to move from one place to another?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09111" cy="1028700"/>
            <wp:effectExtent l="25400" t="0" r="88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47" cy="10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63C3"/>
    <w:rsid w:val="00107031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0209C"/>
    <w:rsid w:val="00325682"/>
    <w:rsid w:val="0033650C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5D5286"/>
    <w:rsid w:val="00620D51"/>
    <w:rsid w:val="00666B99"/>
    <w:rsid w:val="006867B7"/>
    <w:rsid w:val="006B0A26"/>
    <w:rsid w:val="00787C58"/>
    <w:rsid w:val="007958A2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257C7"/>
    <w:rsid w:val="009C5942"/>
    <w:rsid w:val="00A00E4B"/>
    <w:rsid w:val="00A25020"/>
    <w:rsid w:val="00A5201C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74E9C"/>
    <w:rsid w:val="00FC7291"/>
    <w:rsid w:val="00FE7EFB"/>
    <w:rsid w:val="00FF4DE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2</cp:revision>
  <cp:lastPrinted>2012-09-17T03:07:00Z</cp:lastPrinted>
  <dcterms:created xsi:type="dcterms:W3CDTF">2012-12-10T02:52:00Z</dcterms:created>
  <dcterms:modified xsi:type="dcterms:W3CDTF">2012-12-10T02:52:00Z</dcterms:modified>
</cp:coreProperties>
</file>